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C8" w:rsidRPr="00B010EF" w:rsidRDefault="00B010EF" w:rsidP="00B010EF">
      <w:pPr>
        <w:bidi/>
        <w:rPr>
          <w:sz w:val="40"/>
          <w:szCs w:val="40"/>
          <w:rtl/>
          <w:lang w:bidi="ar-QA"/>
        </w:rPr>
      </w:pPr>
      <w:bookmarkStart w:id="0" w:name="_GoBack"/>
      <w:bookmarkEnd w:id="0"/>
      <w:r w:rsidRPr="00B010EF">
        <w:rPr>
          <w:rFonts w:hint="cs"/>
          <w:sz w:val="40"/>
          <w:szCs w:val="40"/>
          <w:rtl/>
          <w:lang w:bidi="ar-QA"/>
        </w:rPr>
        <w:t>جدول بيانات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92"/>
        <w:gridCol w:w="3192"/>
      </w:tblGrid>
      <w:tr w:rsidR="008508A9" w:rsidTr="00B010EF">
        <w:tc>
          <w:tcPr>
            <w:tcW w:w="3192" w:type="dxa"/>
          </w:tcPr>
          <w:p w:rsidR="008508A9" w:rsidRDefault="008508A9" w:rsidP="00B010EF">
            <w:pPr>
              <w:bidi/>
              <w:rPr>
                <w:rtl/>
                <w:lang w:bidi="ar-QA"/>
              </w:rPr>
            </w:pPr>
            <w:r>
              <w:rPr>
                <w:rFonts w:hint="cs"/>
                <w:rtl/>
                <w:lang w:bidi="ar-QA"/>
              </w:rPr>
              <w:t>مبيعات اليوم</w:t>
            </w:r>
          </w:p>
        </w:tc>
        <w:tc>
          <w:tcPr>
            <w:tcW w:w="3192" w:type="dxa"/>
          </w:tcPr>
          <w:p w:rsidR="008508A9" w:rsidRDefault="008508A9" w:rsidP="00B010EF">
            <w:pPr>
              <w:bidi/>
              <w:rPr>
                <w:rtl/>
                <w:lang w:bidi="ar-QA"/>
              </w:rPr>
            </w:pPr>
            <w:r>
              <w:rPr>
                <w:rFonts w:hint="cs"/>
                <w:rtl/>
                <w:lang w:bidi="ar-QA"/>
              </w:rPr>
              <w:t>مبيعات الشهر</w:t>
            </w:r>
          </w:p>
        </w:tc>
      </w:tr>
      <w:tr w:rsidR="008508A9" w:rsidTr="00B010EF">
        <w:tc>
          <w:tcPr>
            <w:tcW w:w="3192" w:type="dxa"/>
          </w:tcPr>
          <w:p w:rsidR="008508A9" w:rsidRDefault="008508A9" w:rsidP="00B010EF">
            <w:pPr>
              <w:bidi/>
              <w:rPr>
                <w:rtl/>
                <w:lang w:bidi="ar-QA"/>
              </w:rPr>
            </w:pPr>
            <w:r>
              <w:rPr>
                <w:rtl/>
                <w:lang w:bidi="ar-QA"/>
              </w:rPr>
              <w:fldChar w:fldCharType="begin"/>
            </w:r>
            <w:r>
              <w:rPr>
                <w:rtl/>
                <w:lang w:bidi="ar-QA"/>
              </w:rPr>
              <w:instrText xml:space="preserve"> </w:instrText>
            </w:r>
            <w:r>
              <w:rPr>
                <w:rFonts w:hint="cs"/>
                <w:lang w:bidi="ar-QA"/>
              </w:rPr>
              <w:instrText>LINK</w:instrText>
            </w:r>
            <w:r>
              <w:rPr>
                <w:rFonts w:hint="cs"/>
                <w:rtl/>
                <w:lang w:bidi="ar-QA"/>
              </w:rPr>
              <w:instrText xml:space="preserve"> </w:instrText>
            </w:r>
            <w:r w:rsidR="008E7AFC">
              <w:rPr>
                <w:lang w:bidi="ar-QA"/>
              </w:rPr>
              <w:instrText>Excel.Sheet.12</w:instrText>
            </w:r>
            <w:r w:rsidR="008E7AFC">
              <w:rPr>
                <w:rtl/>
                <w:lang w:bidi="ar-QA"/>
              </w:rPr>
              <w:instrText xml:space="preserve"> "</w:instrText>
            </w:r>
            <w:r w:rsidR="008E7AFC">
              <w:rPr>
                <w:lang w:bidi="ar-QA"/>
              </w:rPr>
              <w:instrText>D:\\Link Excel into Word\\MyExcel.xlsx</w:instrText>
            </w:r>
            <w:r w:rsidR="008E7AFC">
              <w:rPr>
                <w:rtl/>
                <w:lang w:bidi="ar-QA"/>
              </w:rPr>
              <w:instrText xml:space="preserve">" </w:instrText>
            </w:r>
            <w:r w:rsidR="008E7AFC">
              <w:rPr>
                <w:lang w:bidi="ar-QA"/>
              </w:rPr>
              <w:instrText>Sheet1!R2C1</w:instrText>
            </w:r>
            <w:r w:rsidR="008E7AFC">
              <w:rPr>
                <w:rtl/>
                <w:lang w:bidi="ar-QA"/>
              </w:rPr>
              <w:instrText xml:space="preserve"> </w:instrText>
            </w:r>
            <w:r>
              <w:rPr>
                <w:rFonts w:hint="cs"/>
                <w:lang w:bidi="ar-QA"/>
              </w:rPr>
              <w:instrText>\a \t</w:instrText>
            </w:r>
            <w:r>
              <w:rPr>
                <w:rtl/>
                <w:lang w:bidi="ar-QA"/>
              </w:rPr>
              <w:instrText xml:space="preserve"> </w:instrText>
            </w:r>
            <w:r w:rsidR="008E7AFC">
              <w:rPr>
                <w:rtl/>
                <w:lang w:bidi="ar-QA"/>
              </w:rPr>
              <w:fldChar w:fldCharType="separate"/>
            </w:r>
            <w:r w:rsidR="008E7AFC">
              <w:rPr>
                <w:rFonts w:hint="cs"/>
                <w:rtl/>
              </w:rPr>
              <w:t xml:space="preserve"> 250.00 </w:t>
            </w:r>
            <w:r>
              <w:rPr>
                <w:rtl/>
                <w:lang w:bidi="ar-QA"/>
              </w:rPr>
              <w:fldChar w:fldCharType="end"/>
            </w:r>
          </w:p>
        </w:tc>
        <w:tc>
          <w:tcPr>
            <w:tcW w:w="3192" w:type="dxa"/>
          </w:tcPr>
          <w:p w:rsidR="008508A9" w:rsidRDefault="008508A9" w:rsidP="00903CB1">
            <w:pPr>
              <w:bidi/>
              <w:rPr>
                <w:rtl/>
                <w:lang w:bidi="ar-QA"/>
              </w:rPr>
            </w:pPr>
            <w:r>
              <w:rPr>
                <w:rtl/>
                <w:lang w:bidi="ar-QA"/>
              </w:rPr>
              <w:fldChar w:fldCharType="begin"/>
            </w:r>
            <w:r>
              <w:rPr>
                <w:rtl/>
                <w:lang w:bidi="ar-QA"/>
              </w:rPr>
              <w:instrText xml:space="preserve"> </w:instrText>
            </w:r>
            <w:r>
              <w:rPr>
                <w:rFonts w:hint="cs"/>
                <w:lang w:bidi="ar-QA"/>
              </w:rPr>
              <w:instrText>LINK</w:instrText>
            </w:r>
            <w:r>
              <w:rPr>
                <w:rFonts w:hint="cs"/>
                <w:rtl/>
                <w:lang w:bidi="ar-QA"/>
              </w:rPr>
              <w:instrText xml:space="preserve"> </w:instrText>
            </w:r>
            <w:r w:rsidR="008E7AFC">
              <w:rPr>
                <w:lang w:bidi="ar-QA"/>
              </w:rPr>
              <w:instrText>Excel.Sheet.12</w:instrText>
            </w:r>
            <w:r w:rsidR="008E7AFC">
              <w:rPr>
                <w:rtl/>
                <w:lang w:bidi="ar-QA"/>
              </w:rPr>
              <w:instrText xml:space="preserve"> "</w:instrText>
            </w:r>
            <w:r w:rsidR="008E7AFC">
              <w:rPr>
                <w:lang w:bidi="ar-QA"/>
              </w:rPr>
              <w:instrText>D:\\Link Excel into Word\\MyExcel.xlsx</w:instrText>
            </w:r>
            <w:r w:rsidR="008E7AFC">
              <w:rPr>
                <w:rtl/>
                <w:lang w:bidi="ar-QA"/>
              </w:rPr>
              <w:instrText xml:space="preserve">" </w:instrText>
            </w:r>
            <w:r w:rsidR="008E7AFC">
              <w:rPr>
                <w:lang w:bidi="ar-QA"/>
              </w:rPr>
              <w:instrText>Sheet1!R2C2</w:instrText>
            </w:r>
            <w:r w:rsidR="008E7AFC">
              <w:rPr>
                <w:rtl/>
                <w:lang w:bidi="ar-QA"/>
              </w:rPr>
              <w:instrText xml:space="preserve"> </w:instrText>
            </w:r>
            <w:r>
              <w:rPr>
                <w:rFonts w:hint="cs"/>
                <w:lang w:bidi="ar-QA"/>
              </w:rPr>
              <w:instrText>\a \t</w:instrText>
            </w:r>
            <w:r>
              <w:rPr>
                <w:rtl/>
                <w:lang w:bidi="ar-QA"/>
              </w:rPr>
              <w:instrText xml:space="preserve"> </w:instrText>
            </w:r>
            <w:r w:rsidR="008E7AFC">
              <w:rPr>
                <w:rtl/>
                <w:lang w:bidi="ar-QA"/>
              </w:rPr>
              <w:fldChar w:fldCharType="separate"/>
            </w:r>
            <w:r w:rsidR="008E7AFC">
              <w:rPr>
                <w:rFonts w:hint="cs"/>
                <w:rtl/>
              </w:rPr>
              <w:t xml:space="preserve"> 15,400.00 </w:t>
            </w:r>
            <w:r>
              <w:rPr>
                <w:rtl/>
                <w:lang w:bidi="ar-QA"/>
              </w:rPr>
              <w:fldChar w:fldCharType="end"/>
            </w:r>
          </w:p>
        </w:tc>
      </w:tr>
      <w:tr w:rsidR="008508A9" w:rsidTr="00B010EF">
        <w:tc>
          <w:tcPr>
            <w:tcW w:w="3192" w:type="dxa"/>
          </w:tcPr>
          <w:p w:rsidR="008508A9" w:rsidRDefault="008508A9" w:rsidP="00B010EF">
            <w:pPr>
              <w:bidi/>
              <w:rPr>
                <w:rtl/>
                <w:lang w:bidi="ar-QA"/>
              </w:rPr>
            </w:pPr>
          </w:p>
        </w:tc>
        <w:tc>
          <w:tcPr>
            <w:tcW w:w="3192" w:type="dxa"/>
          </w:tcPr>
          <w:p w:rsidR="008508A9" w:rsidRDefault="008508A9" w:rsidP="00B010EF">
            <w:pPr>
              <w:bidi/>
              <w:rPr>
                <w:rtl/>
                <w:lang w:bidi="ar-QA"/>
              </w:rPr>
            </w:pPr>
          </w:p>
        </w:tc>
      </w:tr>
    </w:tbl>
    <w:p w:rsidR="00B010EF" w:rsidRDefault="00B010EF" w:rsidP="00B010EF">
      <w:pPr>
        <w:bidi/>
        <w:rPr>
          <w:rtl/>
          <w:lang w:bidi="ar-QA"/>
        </w:rPr>
      </w:pPr>
    </w:p>
    <w:sectPr w:rsidR="00B01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9AB"/>
    <w:rsid w:val="00013DFB"/>
    <w:rsid w:val="00021109"/>
    <w:rsid w:val="00021D1B"/>
    <w:rsid w:val="00047311"/>
    <w:rsid w:val="0006257D"/>
    <w:rsid w:val="00066770"/>
    <w:rsid w:val="000C2761"/>
    <w:rsid w:val="000C3497"/>
    <w:rsid w:val="000D4614"/>
    <w:rsid w:val="000E4875"/>
    <w:rsid w:val="000F6D7A"/>
    <w:rsid w:val="00105236"/>
    <w:rsid w:val="00131303"/>
    <w:rsid w:val="001417EF"/>
    <w:rsid w:val="001552AC"/>
    <w:rsid w:val="00161FAE"/>
    <w:rsid w:val="0016454A"/>
    <w:rsid w:val="00186037"/>
    <w:rsid w:val="00187371"/>
    <w:rsid w:val="001C69B3"/>
    <w:rsid w:val="002036D1"/>
    <w:rsid w:val="00203EE9"/>
    <w:rsid w:val="00223C91"/>
    <w:rsid w:val="00230925"/>
    <w:rsid w:val="002756B6"/>
    <w:rsid w:val="00293DA6"/>
    <w:rsid w:val="00296060"/>
    <w:rsid w:val="002C6EFA"/>
    <w:rsid w:val="002C7F46"/>
    <w:rsid w:val="002D5739"/>
    <w:rsid w:val="002E1A05"/>
    <w:rsid w:val="002E6AA8"/>
    <w:rsid w:val="003440C8"/>
    <w:rsid w:val="00351C22"/>
    <w:rsid w:val="00374134"/>
    <w:rsid w:val="00376C4E"/>
    <w:rsid w:val="0038412E"/>
    <w:rsid w:val="003872EC"/>
    <w:rsid w:val="00392F85"/>
    <w:rsid w:val="003935AF"/>
    <w:rsid w:val="003A4676"/>
    <w:rsid w:val="003B2560"/>
    <w:rsid w:val="003E4A23"/>
    <w:rsid w:val="00401848"/>
    <w:rsid w:val="00445DC8"/>
    <w:rsid w:val="0046009E"/>
    <w:rsid w:val="004A7CA1"/>
    <w:rsid w:val="004D42B4"/>
    <w:rsid w:val="005230E5"/>
    <w:rsid w:val="0053102B"/>
    <w:rsid w:val="00534328"/>
    <w:rsid w:val="00556E27"/>
    <w:rsid w:val="00560741"/>
    <w:rsid w:val="0056710B"/>
    <w:rsid w:val="00567815"/>
    <w:rsid w:val="005755AD"/>
    <w:rsid w:val="00582A92"/>
    <w:rsid w:val="005855BC"/>
    <w:rsid w:val="005A034B"/>
    <w:rsid w:val="005C514C"/>
    <w:rsid w:val="005C656E"/>
    <w:rsid w:val="005D570F"/>
    <w:rsid w:val="005E5F6E"/>
    <w:rsid w:val="005E7182"/>
    <w:rsid w:val="005F4BBD"/>
    <w:rsid w:val="00611C17"/>
    <w:rsid w:val="00617F67"/>
    <w:rsid w:val="00626E7B"/>
    <w:rsid w:val="0063634E"/>
    <w:rsid w:val="006367E0"/>
    <w:rsid w:val="006436E1"/>
    <w:rsid w:val="00647126"/>
    <w:rsid w:val="00657571"/>
    <w:rsid w:val="00657CB1"/>
    <w:rsid w:val="006702E3"/>
    <w:rsid w:val="006704A1"/>
    <w:rsid w:val="006846F3"/>
    <w:rsid w:val="00684CB9"/>
    <w:rsid w:val="006C721B"/>
    <w:rsid w:val="006C7B4C"/>
    <w:rsid w:val="006D69C0"/>
    <w:rsid w:val="007010EB"/>
    <w:rsid w:val="0070545A"/>
    <w:rsid w:val="00771246"/>
    <w:rsid w:val="007803B4"/>
    <w:rsid w:val="007A67AF"/>
    <w:rsid w:val="007C7681"/>
    <w:rsid w:val="008212AC"/>
    <w:rsid w:val="008426EE"/>
    <w:rsid w:val="008508A9"/>
    <w:rsid w:val="00862280"/>
    <w:rsid w:val="00887E34"/>
    <w:rsid w:val="0089014D"/>
    <w:rsid w:val="0089262B"/>
    <w:rsid w:val="00896919"/>
    <w:rsid w:val="008B1C7D"/>
    <w:rsid w:val="008C2E03"/>
    <w:rsid w:val="008E600F"/>
    <w:rsid w:val="008E7AFC"/>
    <w:rsid w:val="008F16C8"/>
    <w:rsid w:val="009037D7"/>
    <w:rsid w:val="00903CB1"/>
    <w:rsid w:val="00905690"/>
    <w:rsid w:val="009104ED"/>
    <w:rsid w:val="00933ED9"/>
    <w:rsid w:val="00936AFF"/>
    <w:rsid w:val="00952852"/>
    <w:rsid w:val="0096412E"/>
    <w:rsid w:val="009754D9"/>
    <w:rsid w:val="00981A1B"/>
    <w:rsid w:val="00981D38"/>
    <w:rsid w:val="00995B6B"/>
    <w:rsid w:val="009A0CBF"/>
    <w:rsid w:val="009D113C"/>
    <w:rsid w:val="009F4AD5"/>
    <w:rsid w:val="00A00871"/>
    <w:rsid w:val="00A06812"/>
    <w:rsid w:val="00A35A9D"/>
    <w:rsid w:val="00A41040"/>
    <w:rsid w:val="00A631C0"/>
    <w:rsid w:val="00A71277"/>
    <w:rsid w:val="00A917FC"/>
    <w:rsid w:val="00AA3D48"/>
    <w:rsid w:val="00AC00D4"/>
    <w:rsid w:val="00AC5332"/>
    <w:rsid w:val="00AE6904"/>
    <w:rsid w:val="00B007EE"/>
    <w:rsid w:val="00B010EF"/>
    <w:rsid w:val="00B037E1"/>
    <w:rsid w:val="00B06F27"/>
    <w:rsid w:val="00B138C5"/>
    <w:rsid w:val="00B15015"/>
    <w:rsid w:val="00B201B4"/>
    <w:rsid w:val="00B300E1"/>
    <w:rsid w:val="00B346D8"/>
    <w:rsid w:val="00B475EA"/>
    <w:rsid w:val="00B479D1"/>
    <w:rsid w:val="00B506FC"/>
    <w:rsid w:val="00B65DAF"/>
    <w:rsid w:val="00BB1269"/>
    <w:rsid w:val="00BD644B"/>
    <w:rsid w:val="00BE09AB"/>
    <w:rsid w:val="00BF7039"/>
    <w:rsid w:val="00C2471D"/>
    <w:rsid w:val="00C27280"/>
    <w:rsid w:val="00C74302"/>
    <w:rsid w:val="00CA309F"/>
    <w:rsid w:val="00CB2651"/>
    <w:rsid w:val="00CF36AF"/>
    <w:rsid w:val="00D14E04"/>
    <w:rsid w:val="00D315BE"/>
    <w:rsid w:val="00D342D3"/>
    <w:rsid w:val="00D36581"/>
    <w:rsid w:val="00D36802"/>
    <w:rsid w:val="00D47793"/>
    <w:rsid w:val="00D5728B"/>
    <w:rsid w:val="00D57BB3"/>
    <w:rsid w:val="00D711AA"/>
    <w:rsid w:val="00D96E6C"/>
    <w:rsid w:val="00DA5C88"/>
    <w:rsid w:val="00DB7900"/>
    <w:rsid w:val="00DC46E2"/>
    <w:rsid w:val="00DF070A"/>
    <w:rsid w:val="00DF2039"/>
    <w:rsid w:val="00DF5423"/>
    <w:rsid w:val="00DF5669"/>
    <w:rsid w:val="00E00209"/>
    <w:rsid w:val="00E0680C"/>
    <w:rsid w:val="00E376F3"/>
    <w:rsid w:val="00E4377A"/>
    <w:rsid w:val="00E44B5F"/>
    <w:rsid w:val="00E653D6"/>
    <w:rsid w:val="00E67B97"/>
    <w:rsid w:val="00E7346C"/>
    <w:rsid w:val="00E91377"/>
    <w:rsid w:val="00EA0ECD"/>
    <w:rsid w:val="00EE619E"/>
    <w:rsid w:val="00F13A1A"/>
    <w:rsid w:val="00F2359D"/>
    <w:rsid w:val="00F367AA"/>
    <w:rsid w:val="00F41CD2"/>
    <w:rsid w:val="00F61D41"/>
    <w:rsid w:val="00F90B75"/>
    <w:rsid w:val="00F91322"/>
    <w:rsid w:val="00FC3056"/>
    <w:rsid w:val="00FE1F40"/>
    <w:rsid w:val="00FF3D45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C375-A33C-469F-9AE2-6528261E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تراب</dc:creator>
  <cp:keywords/>
  <dc:description/>
  <cp:lastModifiedBy>ابو تراب</cp:lastModifiedBy>
  <cp:revision>7</cp:revision>
  <dcterms:created xsi:type="dcterms:W3CDTF">2014-12-17T04:05:00Z</dcterms:created>
  <dcterms:modified xsi:type="dcterms:W3CDTF">2014-12-17T05:32:00Z</dcterms:modified>
</cp:coreProperties>
</file>